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FC" w:rsidRPr="00E56CFC" w:rsidRDefault="00E56CFC" w:rsidP="00E56CFC">
      <w:pPr>
        <w:rPr>
          <w:rFonts w:ascii="Times New Roman" w:hAnsi="Times New Roman" w:cs="Times New Roman"/>
          <w:b/>
          <w:sz w:val="28"/>
          <w:szCs w:val="28"/>
        </w:rPr>
      </w:pPr>
      <w:r w:rsidRPr="00E56CFC">
        <w:rPr>
          <w:rFonts w:ascii="Times New Roman" w:hAnsi="Times New Roman" w:cs="Times New Roman"/>
          <w:b/>
          <w:sz w:val="28"/>
          <w:szCs w:val="28"/>
        </w:rPr>
        <w:t>TỔNG HỢP TẤT CẢ NHỮNG PHIM TẮT HỮU ÍCH NHẤT GIÚP VIỆC SỬ DỤNG TIN HỌC VĂN PHÒNG TRỞ NÊN DỄ DÀNG HƠN</w:t>
      </w:r>
    </w:p>
    <w:p w:rsidR="00E56CFC" w:rsidRPr="00E56CFC" w:rsidRDefault="00E56CFC" w:rsidP="00E56CFC">
      <w:pPr>
        <w:rPr>
          <w:rFonts w:ascii="Times New Roman" w:hAnsi="Times New Roman" w:cs="Times New Roman"/>
          <w:b/>
          <w:sz w:val="28"/>
          <w:szCs w:val="28"/>
        </w:rPr>
      </w:pPr>
      <w:r w:rsidRPr="00E56CF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tắt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56CFC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1. Ctrl + C: Sao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2. Ctrl + X: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(Cut).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3. Ctrl + V: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(Paste).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4. Ctrl + Z: Quay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(Undo).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5. Shift + Delete: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tin /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6. Ctrl +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tin /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rạc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7. Ctrl + Shift +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tin /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8. Ctrl + Shift +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shortcut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tin /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9. Ctrl +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trỏ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lastRenderedPageBreak/>
        <w:t xml:space="preserve">10. Ctrl +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trỏ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11. Ctrl +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trỏ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E56CFC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12. Ctrl +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trỏ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13. Ctrl + </w:t>
      </w:r>
      <w:proofErr w:type="gramStart"/>
      <w:r w:rsidRPr="00E56CF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56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14. F3: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tin/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My Computer.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15. Alt + Enter: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Properties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tin /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16. Alt + F4: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17. Ctrl + F4: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18. Alt + Tab: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chạy</w:t>
      </w:r>
      <w:proofErr w:type="spellEnd"/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19. Alt + Esc: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20. F4: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Address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My Computer.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lastRenderedPageBreak/>
        <w:t xml:space="preserve">21. Ctrl + Esc: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Start Menu,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Windows.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22. Alt +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: Di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23. F5: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24. Backspace: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Undo.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Shift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ổ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năng“autorun”của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CD/DVD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26. Ctrl + Tab: Di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27. Ctrl + Shift + Tab: Di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28. Enter: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OK</w:t>
      </w:r>
      <w:proofErr w:type="gramStart"/>
      <w:r w:rsidRPr="00E56CFC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29. F1: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30. Tab: Di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b/>
          <w:sz w:val="28"/>
          <w:szCs w:val="28"/>
        </w:rPr>
      </w:pPr>
      <w:r w:rsidRPr="00E56CF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tắt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bắt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Windows (+)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31. Windows + Break: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System Properties.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32. Windows + D: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33. Windows + M: Thu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taskbar.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34. Windows + E: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My Computer.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35. Windows + F: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36. Ctrl + Windows + F: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My Computer.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37. Windows + F1: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38. Windows + L: Quay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39. Windows + R: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Run.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40. Windows + U: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Ease of Access Center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Control Panel.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Default="00E56CFC" w:rsidP="00E56CFC">
      <w:pPr>
        <w:rPr>
          <w:rFonts w:ascii="Times New Roman" w:hAnsi="Times New Roman" w:cs="Times New Roman"/>
          <w:b/>
          <w:sz w:val="28"/>
          <w:szCs w:val="28"/>
        </w:rPr>
      </w:pPr>
      <w:r w:rsidRPr="00E56CF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tắt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E56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</w:p>
    <w:p w:rsidR="00E56CFC" w:rsidRPr="00E56CFC" w:rsidRDefault="00E56CFC" w:rsidP="00E56CFC">
      <w:pPr>
        <w:rPr>
          <w:rFonts w:ascii="Times New Roman" w:hAnsi="Times New Roman" w:cs="Times New Roman"/>
          <w:b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lastRenderedPageBreak/>
        <w:t xml:space="preserve">41.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Shift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FilterKeys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42. Alt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+ Shift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+ Print Screen: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High Contrast.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43. Alt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+ Shift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Numlock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MouseKeys.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Shift 5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StickyKeys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either.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45. Ctrl + O: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46. Ctrl + N: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47. Ctrl + S: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đè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48. Ctrl + W: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9. Alt + F: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50. Ctrl + P: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t xml:space="preserve">51. Ctrl + F10: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to /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>.</w:t>
      </w:r>
    </w:p>
    <w:p w:rsidR="00E56CFC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</w:p>
    <w:p w:rsidR="005B61B1" w:rsidRPr="00E56CFC" w:rsidRDefault="00E56CFC" w:rsidP="00E56CFC">
      <w:pPr>
        <w:rPr>
          <w:rFonts w:ascii="Times New Roman" w:hAnsi="Times New Roman" w:cs="Times New Roman"/>
          <w:sz w:val="28"/>
          <w:szCs w:val="28"/>
        </w:rPr>
      </w:pPr>
      <w:r w:rsidRPr="00E56CFC">
        <w:rPr>
          <w:rFonts w:ascii="Times New Roman" w:hAnsi="Times New Roman" w:cs="Times New Roman"/>
          <w:sz w:val="28"/>
          <w:szCs w:val="28"/>
        </w:rPr>
        <w:lastRenderedPageBreak/>
        <w:t xml:space="preserve">52. F2: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6CFC">
        <w:rPr>
          <w:rFonts w:ascii="Times New Roman" w:hAnsi="Times New Roman" w:cs="Times New Roman"/>
          <w:sz w:val="28"/>
          <w:szCs w:val="28"/>
        </w:rPr>
        <w:t xml:space="preserve"> tin / </w:t>
      </w:r>
      <w:proofErr w:type="spellStart"/>
      <w:proofErr w:type="gramStart"/>
      <w:r w:rsidRPr="00E56CFC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5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C">
        <w:rPr>
          <w:rFonts w:ascii="Times New Roman" w:hAnsi="Times New Roman" w:cs="Times New Roman"/>
          <w:sz w:val="28"/>
          <w:szCs w:val="28"/>
        </w:rPr>
        <w:t>mục</w:t>
      </w:r>
      <w:proofErr w:type="spellEnd"/>
    </w:p>
    <w:sectPr w:rsidR="005B61B1" w:rsidRPr="00E5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FC"/>
    <w:rsid w:val="005B61B1"/>
    <w:rsid w:val="00E5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2018-10-31T11:27:00Z</dcterms:created>
  <dcterms:modified xsi:type="dcterms:W3CDTF">2018-10-31T11:30:00Z</dcterms:modified>
</cp:coreProperties>
</file>